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AA" w:rsidRDefault="00A02ECE" w:rsidP="00A02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занятия.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Белоголова Наталья Викторовна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Воспитатель. Образовательное учреждение МДОУ Детский сад №1.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НОД: </w:t>
      </w:r>
      <w:r>
        <w:rPr>
          <w:rFonts w:ascii="Times New Roman" w:hAnsi="Times New Roman" w:cs="Times New Roman"/>
          <w:sz w:val="28"/>
          <w:szCs w:val="28"/>
        </w:rPr>
        <w:t>«Путешествие на остров сокровищ»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должность: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развитие;  Социально-коммуникативное развитие; Художественно-эстетическое развитие; Речевое развитие; Физическое развитие.</w:t>
      </w:r>
    </w:p>
    <w:p w:rsid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логического мышления, сообразительности, внимания и продемонстрировать навыки комплексного </w:t>
      </w:r>
      <w:r w:rsidR="001F6F87">
        <w:rPr>
          <w:rFonts w:ascii="Times New Roman" w:hAnsi="Times New Roman" w:cs="Times New Roman"/>
          <w:sz w:val="28"/>
          <w:szCs w:val="28"/>
        </w:rPr>
        <w:t>применения математических представлений, знаний и способов действий, а также умение практически их использовать посредством игры - путешествие.</w:t>
      </w:r>
    </w:p>
    <w:p w:rsidR="001F6F87" w:rsidRDefault="001F6F87" w:rsidP="00A02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соотношение количество предметов с числом.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числового ряда, правильно пользоваться количественными и порядковыми числительными, считать в пределах 10.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геометрических фигур.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называть дни недели, последовательность частей суток.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F6F87" w:rsidRDefault="001F6F8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F8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мыслительные операции, внимание, память, речь, фантазию, воображение, логическое мышление, творческие способности.</w:t>
      </w:r>
    </w:p>
    <w:p w:rsidR="001F6F87" w:rsidRDefault="009543E7" w:rsidP="001F6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математикой.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Игровой (сюрпризный момент); 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(работа по карточкам, ИКТ); 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(вопросы, индивидуальные ответы детей, объяснение);</w:t>
      </w:r>
    </w:p>
    <w:p w:rsid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 (рефлексия).</w:t>
      </w:r>
    </w:p>
    <w:p w:rsidR="00CB27C4" w:rsidRDefault="00CB27C4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работы с детьми: </w:t>
      </w:r>
      <w:r>
        <w:rPr>
          <w:rFonts w:ascii="Times New Roman" w:hAnsi="Times New Roman" w:cs="Times New Roman"/>
          <w:sz w:val="28"/>
          <w:szCs w:val="28"/>
        </w:rPr>
        <w:t>коллективная, индивидуальная.</w:t>
      </w:r>
    </w:p>
    <w:p w:rsidR="00CB27C4" w:rsidRDefault="00CB27C4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  <w:r>
        <w:rPr>
          <w:rFonts w:ascii="Times New Roman" w:hAnsi="Times New Roman" w:cs="Times New Roman"/>
          <w:sz w:val="28"/>
          <w:szCs w:val="28"/>
        </w:rPr>
        <w:t>индивидуальная работа с детьми в закреплении знаний детей, полученных на занятиях, игровые упражнения.</w:t>
      </w:r>
    </w:p>
    <w:p w:rsidR="00CB27C4" w:rsidRDefault="00CB27C4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проектор, ноутбук,</w:t>
      </w:r>
      <w:r w:rsidR="00046938">
        <w:rPr>
          <w:rFonts w:ascii="Times New Roman" w:hAnsi="Times New Roman" w:cs="Times New Roman"/>
          <w:sz w:val="28"/>
          <w:szCs w:val="28"/>
        </w:rPr>
        <w:t xml:space="preserve"> презентация «Путешествие на остров сокровищ», карта – плакат с планом, геометрические фигуры с заданиями, сундук, призы в виде шоколадных монет, камни, песок, вода;</w:t>
      </w:r>
    </w:p>
    <w:p w:rsidR="00046938" w:rsidRDefault="00046938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математический набор, бло</w:t>
      </w:r>
      <w:r w:rsidR="00B85204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B8520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85204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B852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938" w:rsidRDefault="00046938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835"/>
        <w:gridCol w:w="2551"/>
      </w:tblGrid>
      <w:tr w:rsidR="00046938" w:rsidTr="004F09EA">
        <w:tc>
          <w:tcPr>
            <w:tcW w:w="2411" w:type="dxa"/>
          </w:tcPr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</w:tcPr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835" w:type="dxa"/>
          </w:tcPr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046938" w:rsidTr="004F09EA">
        <w:tc>
          <w:tcPr>
            <w:tcW w:w="2411" w:type="dxa"/>
          </w:tcPr>
          <w:p w:rsidR="00046938" w:rsidRPr="00046938" w:rsidRDefault="00046938" w:rsidP="000469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Default="00046938" w:rsidP="0004693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938" w:rsidRPr="004E386D" w:rsidRDefault="00046938" w:rsidP="000469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4E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DD5" w:rsidRDefault="00BF4DD5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FB182D" w:rsidRDefault="00FB182D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82D" w:rsidRDefault="00FB182D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BF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496" w:rsidRDefault="00465496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2716FB" w:rsidRDefault="002716FB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9FC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9059FC" w:rsidRPr="004E386D" w:rsidRDefault="009059FC" w:rsidP="00271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E1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7C0" w:rsidRDefault="004F09EA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</w:t>
            </w: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41" w:rsidRDefault="004D2241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939" w:rsidRDefault="00A84939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E10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CB6" w:rsidRDefault="00224CB6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863" w:rsidRDefault="00754863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705" w:rsidRDefault="004E6705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F64" w:rsidRDefault="003C6F64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F03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Pr="001D40A7" w:rsidRDefault="00816DBD" w:rsidP="001D40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A7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496" w:rsidRDefault="00465496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932" w:rsidRPr="004F09EA" w:rsidRDefault="00DE4932" w:rsidP="00816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С.</w:t>
            </w: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Pr="004E386D" w:rsidRDefault="004E386D" w:rsidP="004E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938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момент.</w:t>
            </w: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ситуации.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Пирата.</w:t>
            </w: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карты.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 «Остров».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цифру.</w:t>
            </w: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мир».</w:t>
            </w: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задач.</w:t>
            </w: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Pr="0023425A" w:rsidRDefault="0023425A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5A">
              <w:rPr>
                <w:rFonts w:ascii="Times New Roman" w:hAnsi="Times New Roman" w:cs="Times New Roman"/>
                <w:sz w:val="28"/>
                <w:szCs w:val="28"/>
              </w:rPr>
              <w:t>Экспериме</w:t>
            </w:r>
            <w:r w:rsidR="00224CB6" w:rsidRPr="0023425A">
              <w:rPr>
                <w:rFonts w:ascii="Times New Roman" w:hAnsi="Times New Roman" w:cs="Times New Roman"/>
                <w:sz w:val="28"/>
                <w:szCs w:val="28"/>
              </w:rPr>
              <w:t>нтальная деятельность.</w:t>
            </w:r>
          </w:p>
          <w:p w:rsidR="00754863" w:rsidRDefault="00754863" w:rsidP="001F6F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</w:t>
            </w: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Pr="001D40A7" w:rsidRDefault="00816DBD" w:rsidP="001D4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A7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816DBD" w:rsidRDefault="00816DB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67" w:rsidRDefault="00FC3C67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Pr="00754863" w:rsidRDefault="00DE4932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момент.</w:t>
            </w:r>
          </w:p>
        </w:tc>
        <w:tc>
          <w:tcPr>
            <w:tcW w:w="2835" w:type="dxa"/>
          </w:tcPr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дети, как я вас рада видеть в нашей группе.</w:t>
            </w:r>
          </w:p>
          <w:p w:rsidR="00046938" w:rsidRDefault="00046938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вас ждет что-то интересное.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проекторе персонаж.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экран.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Кого вы видите? 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это пират, а что у него в руках?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он живёт? Куда мы отправляемся?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ребята, а что же в этом свитке?</w:t>
            </w:r>
          </w:p>
          <w:p w:rsidR="004E386D" w:rsidRDefault="004E386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узнаем. </w:t>
            </w:r>
          </w:p>
          <w:p w:rsidR="007878FC" w:rsidRDefault="007878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7878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 ребята, сегодня я собираю команды для путешествия на таинственный остров за древними сокровищами. Ваша задача найти </w:t>
            </w:r>
            <w:r w:rsidR="00BF4DD5">
              <w:rPr>
                <w:rFonts w:ascii="Times New Roman" w:hAnsi="Times New Roman" w:cs="Times New Roman"/>
                <w:sz w:val="28"/>
                <w:szCs w:val="28"/>
              </w:rPr>
              <w:t>сундук с золотыми монетами.</w:t>
            </w: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путь к этим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сокровищам долог и труден и вам надо будет выполнить немало разных заданий.</w:t>
            </w: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 вам карту, где находится клад.</w:t>
            </w: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76" w:rsidRDefault="003C167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 карту на магнитную доску.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вам предлагаю поделиться на 2 команды.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искать что?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какая тема занятия?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давайте мы с вами подумаем, на чём можно отправиться на необитаемый остров?</w:t>
            </w:r>
          </w:p>
          <w:p w:rsidR="00FB182D" w:rsidRDefault="00FB182D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можно отправиться на корабле.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у меня на картинке корабль.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построен этот корабль?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построить корабль из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очень внимательные, построили надёжные корабли.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мы отправляемся на поиски сокровищ.</w:t>
            </w:r>
          </w:p>
          <w:p w:rsidR="00BF4DD5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чтобы нам отправиться на остров, нам нужно закрыть глаза и произнести заклинание: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тропы, острова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реки и моря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 пройдём</w:t>
            </w:r>
          </w:p>
          <w:p w:rsidR="002716FB" w:rsidRDefault="002716FB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остров сокровищ попадём.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Открывайте глаза, вот мы и оказались на острове.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карту и будем искать первую геометрическую фигуру.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наше первое задание: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какой геометрической формы у нас первая карточка?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</w:t>
            </w:r>
          </w:p>
          <w:p w:rsidR="00A74910" w:rsidRPr="004F09EA" w:rsidRDefault="00465496" w:rsidP="001F6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 w:rsidR="00A74910" w:rsidRPr="004F09E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ответ.</w:t>
            </w:r>
          </w:p>
          <w:p w:rsidR="00A74910" w:rsidRDefault="00A74910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буду задавать вопросы, вы должны быстро отвечать.</w:t>
            </w:r>
          </w:p>
          <w:p w:rsidR="009059FC" w:rsidRDefault="009059FC" w:rsidP="001F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FC" w:rsidRDefault="009059FC" w:rsidP="0090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9059FC" w:rsidRPr="009059FC" w:rsidRDefault="009059FC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9FC">
              <w:rPr>
                <w:rFonts w:ascii="Times New Roman" w:hAnsi="Times New Roman" w:cs="Times New Roman"/>
                <w:b/>
                <w:sz w:val="28"/>
                <w:szCs w:val="28"/>
              </w:rPr>
              <w:t>Дельфины: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части суток.</w:t>
            </w:r>
          </w:p>
          <w:p w:rsidR="009059FC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мы обедаем?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ушей у 2-х кошек?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 неделе выходных дней? 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день недели между средой и пятницей?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птица лечит деревья?</w:t>
            </w:r>
          </w:p>
          <w:p w:rsidR="009059FC" w:rsidRDefault="009059FC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7C0">
              <w:rPr>
                <w:rFonts w:ascii="Times New Roman" w:hAnsi="Times New Roman" w:cs="Times New Roman"/>
                <w:b/>
                <w:sz w:val="28"/>
                <w:szCs w:val="28"/>
              </w:rPr>
              <w:t>Медузы</w:t>
            </w:r>
            <w:r w:rsidR="00E107C0" w:rsidRPr="00E107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времена года.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Самое холодное время года.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неделе?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какого дерева белый ствол?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словом называют птиц, которые зимуют у нас?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ушей у 4-х мышей?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С этим заданием справились.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приблизились ещё на один шаг к кладу.</w:t>
            </w:r>
          </w:p>
          <w:p w:rsidR="00E107C0" w:rsidRDefault="00E107C0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 на поиск сокровищ. Давайте посмотрим на карту, какую фигуру нам нужно найти?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Pr="004F09EA" w:rsidRDefault="004F09EA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9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№2.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Подойдите к экрану и посмотрите, что изображено на картинках?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посчитаем, сколько предметов на картинках.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будем учиться находить ту цифру, которая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количеству изображенных предметов на картинке. 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и с этим заданием справились.</w:t>
            </w:r>
          </w:p>
          <w:p w:rsidR="004F09EA" w:rsidRDefault="004F09EA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приблизились ещё на 1 шаг к сокровищам.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 скорей вокруг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ты видишь милый друг?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прозрачная вода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Плывёт морской конёк сюда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медуза, вот кальмар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это? Это рыба шар.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расправив восемь ног. Гостей встречает осьминог.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Отдохнули, идём дальше.</w:t>
            </w: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посмотрим на карту </w:t>
            </w:r>
            <w:r w:rsidR="00A84939">
              <w:rPr>
                <w:rFonts w:ascii="Times New Roman" w:hAnsi="Times New Roman" w:cs="Times New Roman"/>
                <w:sz w:val="28"/>
                <w:szCs w:val="28"/>
              </w:rPr>
              <w:t>и узнаем, какую фигуру нам нужно найти.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квадрате дано вот такое задание.</w:t>
            </w:r>
          </w:p>
          <w:p w:rsidR="00A84939" w:rsidRPr="00A84939" w:rsidRDefault="00A84939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3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№3.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Умеете ли вы составлять и решать задачи?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составить задачу на морскую тему.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кого или про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будете составлять задачи?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и с этим заданием справились, вот мы и приблизились ещё на один шаг к сокровищам.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здесь?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Пираты засыпали песком все цифры.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будет отыскать их и поставить каждую цифру на своё место.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Расставьте их по порядку,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меньшего к большему.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счёт считает команда «Дельфины».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Обратный счёт называет команда «Медузы».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и с этим заданием справились.</w:t>
            </w:r>
          </w:p>
          <w:p w:rsidR="00F03F46" w:rsidRDefault="00F03F46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F46" w:rsidRDefault="00F03F46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№5.</w:t>
            </w:r>
          </w:p>
          <w:p w:rsidR="00362B77" w:rsidRDefault="00362B77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62B77">
              <w:rPr>
                <w:rFonts w:ascii="Times New Roman" w:hAnsi="Times New Roman" w:cs="Times New Roman"/>
                <w:sz w:val="28"/>
                <w:szCs w:val="28"/>
              </w:rPr>
              <w:t>На какой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2B77">
              <w:rPr>
                <w:rFonts w:ascii="Times New Roman" w:hAnsi="Times New Roman" w:cs="Times New Roman"/>
                <w:sz w:val="28"/>
                <w:szCs w:val="28"/>
              </w:rPr>
              <w:t>цифре 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задание? </w:t>
            </w:r>
          </w:p>
          <w:p w:rsidR="00362B77" w:rsidRDefault="00362B77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что на берегу моря лежит? </w:t>
            </w:r>
          </w:p>
          <w:p w:rsidR="00362B77" w:rsidRDefault="00362B77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выполнить задание:</w:t>
            </w:r>
          </w:p>
          <w:p w:rsidR="00362B77" w:rsidRDefault="00362B77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что у нас на столе?</w:t>
            </w:r>
          </w:p>
          <w:p w:rsidR="00362B77" w:rsidRDefault="00362B77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«Дельфины» выберите любой стакан.</w:t>
            </w:r>
          </w:p>
          <w:p w:rsidR="00362B77" w:rsidRPr="00F03F46" w:rsidRDefault="00362B77" w:rsidP="00362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«Медузы» тоже должны выбрать стакан.</w:t>
            </w:r>
          </w:p>
          <w:p w:rsidR="00A84939" w:rsidRDefault="00A84939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224CB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Налейте воду в стаканы.</w:t>
            </w:r>
          </w:p>
          <w:p w:rsidR="00224CB6" w:rsidRDefault="00224CB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произошло с песком?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делась вода?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произошло с камнями? 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Камни впитывают воду? 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Сделаем вывод.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какой?</w:t>
            </w: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какой?</w:t>
            </w: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705" w:rsidRDefault="004E6705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70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№6.</w:t>
            </w: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это фигура? </w:t>
            </w: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на рисунок. </w:t>
            </w:r>
          </w:p>
          <w:p w:rsidR="004E6705" w:rsidRDefault="004E6705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нарисовала верхнюю часть, а чтобы</w:t>
            </w:r>
            <w:r w:rsidR="003C6F64">
              <w:rPr>
                <w:rFonts w:ascii="Times New Roman" w:hAnsi="Times New Roman" w:cs="Times New Roman"/>
                <w:sz w:val="28"/>
                <w:szCs w:val="28"/>
              </w:rPr>
              <w:t xml:space="preserve"> увидеть, что получится в целом, </w:t>
            </w:r>
            <w:r w:rsidR="003C6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должны соединить нижнюю часть по цифрам и точкам.</w:t>
            </w:r>
          </w:p>
          <w:p w:rsidR="003C6F64" w:rsidRDefault="003C6F64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получилось?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Pr="00816DBD" w:rsidRDefault="00816DBD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DBD" w:rsidRDefault="00816DBD" w:rsidP="0090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№7.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фигура? 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карту и здесь написано, где находятся сокровища.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нужно двигаться от стола 4 шага вперёд, потом 3 шага налево.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возможно мы что – то найдём.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сегодня побывали?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делали, чтобы найти сокровища?</w:t>
            </w:r>
          </w:p>
          <w:p w:rsidR="00816DBD" w:rsidRDefault="00816DBD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прочту волшебные слова, а вы закроете глаза.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тропы, острова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реки и моря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прошли 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группу нашу мы пришли.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задания были трудными для вас?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оцените себя на занятии?</w:t>
            </w:r>
          </w:p>
          <w:p w:rsidR="00DE4932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Получите сокровища.</w:t>
            </w:r>
          </w:p>
          <w:p w:rsidR="00DE4932" w:rsidRPr="00816DBD" w:rsidRDefault="00DE4932" w:rsidP="0090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награда за ваши труды, за то, что вы хорошо отвечали и всегда справлялись с заданиями.</w:t>
            </w:r>
          </w:p>
        </w:tc>
        <w:tc>
          <w:tcPr>
            <w:tcW w:w="2551" w:type="dxa"/>
          </w:tcPr>
          <w:p w:rsidR="00046938" w:rsidRDefault="00046938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38" w:rsidRDefault="00046938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-Пирата.</w:t>
            </w:r>
          </w:p>
          <w:p w:rsidR="007878FC" w:rsidRDefault="007878FC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Свиток.</w:t>
            </w: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острове, отправимся на остров.</w:t>
            </w:r>
          </w:p>
          <w:p w:rsidR="004E386D" w:rsidRDefault="004E386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 детей.</w:t>
            </w: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обращение пирата.</w:t>
            </w: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76" w:rsidRDefault="003C167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676" w:rsidRDefault="003C167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DD5" w:rsidRDefault="00BF4DD5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карту.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команды.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команда – «Дельфины», 2-я команда – «Медузы».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Сокровища.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«Путешествие на остров сокровищ».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FB182D" w:rsidRDefault="00FB182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корабле)</w:t>
            </w:r>
            <w:r w:rsidR="00271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китайская игра.</w:t>
            </w: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 корабль.</w:t>
            </w: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глаза.</w:t>
            </w: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заклинание.</w:t>
            </w:r>
          </w:p>
          <w:p w:rsidR="00465496" w:rsidRDefault="0046549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496" w:rsidRDefault="0046549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FB" w:rsidRDefault="002716FB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слова.</w:t>
            </w: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шум моря.</w:t>
            </w: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910" w:rsidRDefault="00A7491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Треугольная.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Утро, день, вечер, ночь.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Днём.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Четверг.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Дятел.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Зима, весна, лето, осень.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берёзы.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Зимующие.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C0" w:rsidRDefault="00E107C0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Круг.</w:t>
            </w: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</w:t>
            </w: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«Дельфины» считает предметы.</w:t>
            </w: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«Медузы» находят соответствующую цифру.</w:t>
            </w:r>
          </w:p>
          <w:p w:rsidR="004F09EA" w:rsidRDefault="004F09EA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команда «Медузы» считает, а команда «Дельфины» находят соответствующую цифру.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ладошку у лба козырьком.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Пожимают плечами.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руками, как будто плывут.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Плывут.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Правая рука над головой, левая взад.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круг руками, переходят с ноги на ногу.</w:t>
            </w:r>
          </w:p>
          <w:p w:rsidR="004D2241" w:rsidRDefault="004D2241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и ноги в стороны.</w:t>
            </w: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Квадрат.</w:t>
            </w: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«Дельфины» - про корабли.</w:t>
            </w: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«Медузы» - про рыб.</w:t>
            </w: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939" w:rsidRDefault="00A84939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 решают задачи устно.</w:t>
            </w: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Незнаем.</w:t>
            </w: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находят и расставляют цифры.</w:t>
            </w: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числа по порядку от 1 до 10.</w:t>
            </w: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от 10 до 1</w:t>
            </w:r>
          </w:p>
          <w:p w:rsidR="00F03F46" w:rsidRDefault="00F03F4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трапеции.</w:t>
            </w: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Песок и камни.</w:t>
            </w: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Вода, песок, камни, стаканы.</w:t>
            </w: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стакан с песком и камнями.</w:t>
            </w:r>
          </w:p>
          <w:p w:rsidR="00362B77" w:rsidRDefault="00362B77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Наливают воду.</w:t>
            </w: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B6" w:rsidRDefault="00224CB6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Песок стал влажным и мокрым.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Вода спряталась в песок. 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впитывает воду.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Камни стали мокрыми и тёмными.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Камни твёрдые и не пропускают воду.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Мягкий, лёгкий, состоит из отдельных песчинок, песок хорошо впитывает влагу.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Камень тяжелый, твёрдый, он водонепроницаемый.</w:t>
            </w:r>
          </w:p>
          <w:p w:rsidR="00754863" w:rsidRDefault="00754863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Прямоугольник.</w:t>
            </w: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Соединяют цифры и точки.</w:t>
            </w: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F64" w:rsidRDefault="003C6F64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Получился сундук.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Ромб.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карту.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Двигаются по направлению.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сундук, открывают и находят сокровища.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острове.</w:t>
            </w: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BD" w:rsidRDefault="00816DBD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Выполняли математические задания.</w:t>
            </w: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закрывают глаза.</w:t>
            </w: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932" w:rsidRDefault="00DE4932" w:rsidP="00F03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Угощаются шоколадными монетами.</w:t>
            </w:r>
          </w:p>
        </w:tc>
      </w:tr>
    </w:tbl>
    <w:p w:rsidR="00046938" w:rsidRPr="00046938" w:rsidRDefault="00046938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3E7" w:rsidRPr="009543E7" w:rsidRDefault="009543E7" w:rsidP="001F6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F87" w:rsidRPr="001F6F87" w:rsidRDefault="001F6F87" w:rsidP="001F6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F87" w:rsidRPr="00A02ECE" w:rsidRDefault="001F6F87" w:rsidP="00A02ECE">
      <w:pPr>
        <w:rPr>
          <w:rFonts w:ascii="Times New Roman" w:hAnsi="Times New Roman" w:cs="Times New Roman"/>
          <w:sz w:val="28"/>
          <w:szCs w:val="28"/>
        </w:rPr>
      </w:pPr>
    </w:p>
    <w:p w:rsidR="00A02ECE" w:rsidRP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</w:p>
    <w:p w:rsidR="00A02ECE" w:rsidRPr="00A02ECE" w:rsidRDefault="00A02ECE" w:rsidP="00A02ECE">
      <w:pPr>
        <w:rPr>
          <w:rFonts w:ascii="Times New Roman" w:hAnsi="Times New Roman" w:cs="Times New Roman"/>
          <w:sz w:val="28"/>
          <w:szCs w:val="28"/>
        </w:rPr>
      </w:pPr>
    </w:p>
    <w:p w:rsidR="00561EFF" w:rsidRPr="00A02ECE" w:rsidRDefault="00561EFF" w:rsidP="00A02ECE"/>
    <w:sectPr w:rsidR="00561EFF" w:rsidRPr="00A02ECE" w:rsidSect="00A02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EFB"/>
    <w:multiLevelType w:val="hybridMultilevel"/>
    <w:tmpl w:val="B63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A"/>
    <w:rsid w:val="00046938"/>
    <w:rsid w:val="001D40A7"/>
    <w:rsid w:val="001F6F87"/>
    <w:rsid w:val="00224CB6"/>
    <w:rsid w:val="0023425A"/>
    <w:rsid w:val="002716FB"/>
    <w:rsid w:val="00350CFA"/>
    <w:rsid w:val="0036099F"/>
    <w:rsid w:val="00362B77"/>
    <w:rsid w:val="003C1676"/>
    <w:rsid w:val="003C6F64"/>
    <w:rsid w:val="00465496"/>
    <w:rsid w:val="004D2241"/>
    <w:rsid w:val="004E386D"/>
    <w:rsid w:val="004E6705"/>
    <w:rsid w:val="004F09EA"/>
    <w:rsid w:val="00561EFF"/>
    <w:rsid w:val="00754863"/>
    <w:rsid w:val="007878FC"/>
    <w:rsid w:val="00816DBD"/>
    <w:rsid w:val="009059FC"/>
    <w:rsid w:val="009543E7"/>
    <w:rsid w:val="00A02ECE"/>
    <w:rsid w:val="00A105AA"/>
    <w:rsid w:val="00A74910"/>
    <w:rsid w:val="00A84939"/>
    <w:rsid w:val="00A97FF7"/>
    <w:rsid w:val="00B85204"/>
    <w:rsid w:val="00BF4DD5"/>
    <w:rsid w:val="00CB27C4"/>
    <w:rsid w:val="00DE4932"/>
    <w:rsid w:val="00E107C0"/>
    <w:rsid w:val="00F03F46"/>
    <w:rsid w:val="00FB182D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6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2010-11-02T19:34:00Z</cp:lastPrinted>
  <dcterms:created xsi:type="dcterms:W3CDTF">2021-09-07T22:31:00Z</dcterms:created>
  <dcterms:modified xsi:type="dcterms:W3CDTF">2010-11-02T19:37:00Z</dcterms:modified>
</cp:coreProperties>
</file>